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E47D" w14:textId="4C157EF9" w:rsidR="004A168B" w:rsidRPr="00B76215" w:rsidRDefault="00665D5E" w:rsidP="00B76215">
      <w:pPr>
        <w:pStyle w:val="BodyText"/>
        <w:spacing w:after="0" w:line="240" w:lineRule="auto"/>
        <w:rPr>
          <w:sz w:val="26"/>
          <w:szCs w:val="26"/>
        </w:rPr>
      </w:pPr>
      <w:r w:rsidRPr="00665D5E">
        <w:rPr>
          <w:b/>
          <w:bCs/>
          <w:sz w:val="26"/>
          <w:szCs w:val="26"/>
        </w:rPr>
        <w:t>Opening Prayer – Guided Meditation with “Hold My Hand” (Adam Bitter)</w:t>
      </w:r>
      <w:r w:rsidRPr="00665D5E">
        <w:rPr>
          <w:b/>
          <w:bCs/>
          <w:sz w:val="26"/>
          <w:szCs w:val="26"/>
        </w:rPr>
        <w:br/>
      </w:r>
      <w:r w:rsidR="004A168B" w:rsidRPr="00B76215">
        <w:rPr>
          <w:sz w:val="26"/>
          <w:szCs w:val="26"/>
        </w:rPr>
        <w:t>We will pray today using a guided meditation.  There will be a song playing in the background.  Sometimes you will be listening to the song lyrics, and sometimes you will be listening for my voice</w:t>
      </w:r>
      <w:r>
        <w:rPr>
          <w:sz w:val="26"/>
          <w:szCs w:val="26"/>
        </w:rPr>
        <w:t xml:space="preserve"> and instructions</w:t>
      </w:r>
      <w:r w:rsidR="004A168B" w:rsidRPr="00B76215">
        <w:rPr>
          <w:sz w:val="26"/>
          <w:szCs w:val="26"/>
        </w:rPr>
        <w:t xml:space="preserve">. I will ask questions to direct our prayer.  </w:t>
      </w:r>
    </w:p>
    <w:p w14:paraId="243C728B" w14:textId="77777777" w:rsidR="004A168B" w:rsidRPr="00665D5E" w:rsidRDefault="004A168B" w:rsidP="00B76215">
      <w:pPr>
        <w:pStyle w:val="BodyText"/>
        <w:spacing w:after="0" w:line="240" w:lineRule="auto"/>
        <w:rPr>
          <w:sz w:val="6"/>
          <w:szCs w:val="6"/>
        </w:rPr>
      </w:pPr>
    </w:p>
    <w:p w14:paraId="04928CE3" w14:textId="22CA8EF6" w:rsidR="004A168B" w:rsidRPr="00B76215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 w:rsidRPr="00B76215">
        <w:rPr>
          <w:sz w:val="26"/>
          <w:szCs w:val="26"/>
        </w:rPr>
        <w:t xml:space="preserve">Please take a candle and test it to make sure you can turn it on and off easily using the switch on the bottom.  If it doesn’t work, exchange it for a candle that works.  </w:t>
      </w:r>
      <w:r w:rsidR="00665D5E">
        <w:rPr>
          <w:sz w:val="26"/>
          <w:szCs w:val="26"/>
        </w:rPr>
        <w:t xml:space="preserve">While your candle is lit, all silliness and side conversations must stop.  Make quiet space for God to come in.  </w:t>
      </w:r>
      <w:r w:rsidRPr="00B76215">
        <w:rPr>
          <w:sz w:val="26"/>
          <w:szCs w:val="26"/>
        </w:rPr>
        <w:t xml:space="preserve">Please light your candles now.  </w:t>
      </w:r>
    </w:p>
    <w:p w14:paraId="05339DE9" w14:textId="77777777" w:rsidR="004A168B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---------------------------------------------------------------------------------------------------------------------</w:t>
      </w:r>
    </w:p>
    <w:p w14:paraId="283DA506" w14:textId="77777777" w:rsidR="004A168B" w:rsidRPr="00B76215" w:rsidRDefault="004A168B" w:rsidP="00B76215">
      <w:pPr>
        <w:pStyle w:val="BodyText"/>
        <w:spacing w:after="0" w:line="240" w:lineRule="auto"/>
        <w:rPr>
          <w:sz w:val="26"/>
          <w:szCs w:val="26"/>
        </w:rPr>
        <w:sectPr w:rsidR="004A168B" w:rsidRPr="00B76215" w:rsidSect="00665D5E">
          <w:pgSz w:w="12240" w:h="15840"/>
          <w:pgMar w:top="1080" w:right="1440" w:bottom="1080" w:left="1440" w:header="720" w:footer="720" w:gutter="0"/>
          <w:cols w:space="1440"/>
          <w:docGrid w:linePitch="360"/>
        </w:sectPr>
      </w:pPr>
    </w:p>
    <w:p w14:paraId="5FF0A58E" w14:textId="77777777" w:rsidR="004A168B" w:rsidRPr="00B76215" w:rsidRDefault="004A168B" w:rsidP="00B76215">
      <w:pPr>
        <w:pStyle w:val="BodyText"/>
        <w:spacing w:after="0" w:line="240" w:lineRule="auto"/>
        <w:rPr>
          <w:i/>
          <w:sz w:val="26"/>
          <w:szCs w:val="26"/>
        </w:rPr>
      </w:pPr>
      <w:r w:rsidRPr="0024726B">
        <w:rPr>
          <w:i/>
          <w:sz w:val="26"/>
          <w:szCs w:val="26"/>
          <w:highlight w:val="yellow"/>
        </w:rPr>
        <w:t>&lt;press play&gt;</w:t>
      </w:r>
    </w:p>
    <w:p w14:paraId="2E0C1247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2025F188" w14:textId="77777777" w:rsidR="004A168B" w:rsidRPr="00B76215" w:rsidRDefault="004A168B" w:rsidP="00B76215">
      <w:pPr>
        <w:pStyle w:val="BodyText"/>
        <w:spacing w:after="0" w:line="240" w:lineRule="auto"/>
        <w:rPr>
          <w:b/>
          <w:sz w:val="26"/>
          <w:szCs w:val="26"/>
        </w:rPr>
      </w:pPr>
      <w:r w:rsidRPr="00B76215">
        <w:rPr>
          <w:sz w:val="26"/>
          <w:szCs w:val="26"/>
        </w:rPr>
        <w:t>We begin our prayers</w:t>
      </w:r>
      <w:r>
        <w:rPr>
          <w:sz w:val="26"/>
          <w:szCs w:val="26"/>
        </w:rPr>
        <w:t xml:space="preserve"> </w:t>
      </w:r>
      <w:r w:rsidRPr="00AC5B30">
        <w:rPr>
          <w:sz w:val="26"/>
          <w:szCs w:val="26"/>
        </w:rPr>
        <w:t>in the name</w:t>
      </w:r>
      <w:r w:rsidRPr="00B762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B76215">
        <w:rPr>
          <w:b/>
          <w:sz w:val="26"/>
          <w:szCs w:val="26"/>
        </w:rPr>
        <w:t>of the Father, the Son, and the Holy Spirit. Amen.</w:t>
      </w:r>
    </w:p>
    <w:p w14:paraId="6AAFA9AC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700D1F52" w14:textId="77777777" w:rsidR="004A168B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Breathe deeply.  In and out. </w:t>
      </w:r>
    </w:p>
    <w:p w14:paraId="427785F3" w14:textId="77777777" w:rsidR="004A168B" w:rsidRPr="00B76215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 w:rsidRPr="00B76215">
        <w:rPr>
          <w:sz w:val="26"/>
          <w:szCs w:val="26"/>
        </w:rPr>
        <w:t xml:space="preserve">Focus on your candle.  </w:t>
      </w:r>
    </w:p>
    <w:p w14:paraId="7E5A8A2C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7273C473" w14:textId="77777777" w:rsidR="004A168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Hold my hand</w:t>
      </w:r>
      <w:r>
        <w:rPr>
          <w:i/>
          <w:color w:val="FF0000"/>
          <w:sz w:val="26"/>
          <w:szCs w:val="26"/>
        </w:rPr>
        <w:t>, h</w:t>
      </w:r>
      <w:r w:rsidRPr="00B76215">
        <w:rPr>
          <w:i/>
          <w:color w:val="FF0000"/>
          <w:sz w:val="26"/>
          <w:szCs w:val="26"/>
        </w:rPr>
        <w:t>old my hand</w:t>
      </w:r>
    </w:p>
    <w:p w14:paraId="5E446364" w14:textId="77777777" w:rsidR="004A168B" w:rsidRPr="00B76215" w:rsidRDefault="004A168B" w:rsidP="004234ED">
      <w:pPr>
        <w:pStyle w:val="BodyText"/>
        <w:spacing w:after="0" w:line="240" w:lineRule="auto"/>
        <w:rPr>
          <w:sz w:val="26"/>
          <w:szCs w:val="26"/>
        </w:rPr>
      </w:pPr>
      <w:r w:rsidRPr="00B76215">
        <w:rPr>
          <w:sz w:val="26"/>
          <w:szCs w:val="26"/>
        </w:rPr>
        <w:t xml:space="preserve">Place yourself now </w:t>
      </w:r>
      <w:r w:rsidRPr="00B76215">
        <w:rPr>
          <w:sz w:val="26"/>
          <w:szCs w:val="26"/>
        </w:rPr>
        <w:br/>
        <w:t xml:space="preserve">in the presence of the Holy Spirit. </w:t>
      </w:r>
    </w:p>
    <w:p w14:paraId="00A5D7A9" w14:textId="77777777" w:rsidR="004A168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Holy Spirit, flow through me</w:t>
      </w:r>
    </w:p>
    <w:p w14:paraId="754F2A2F" w14:textId="77777777" w:rsidR="004A168B" w:rsidRPr="00B76215" w:rsidRDefault="004A168B" w:rsidP="004234ED">
      <w:pPr>
        <w:pStyle w:val="BodyText"/>
        <w:spacing w:after="0" w:line="240" w:lineRule="auto"/>
        <w:rPr>
          <w:sz w:val="26"/>
          <w:szCs w:val="26"/>
        </w:rPr>
      </w:pPr>
      <w:r w:rsidRPr="00B76215">
        <w:rPr>
          <w:sz w:val="26"/>
          <w:szCs w:val="26"/>
        </w:rPr>
        <w:t xml:space="preserve">Remember that </w:t>
      </w:r>
      <w:r>
        <w:rPr>
          <w:sz w:val="26"/>
          <w:szCs w:val="26"/>
        </w:rPr>
        <w:t>your candle’s flame</w:t>
      </w:r>
      <w:r>
        <w:rPr>
          <w:sz w:val="26"/>
          <w:szCs w:val="26"/>
        </w:rPr>
        <w:br/>
      </w:r>
      <w:r w:rsidRPr="00B76215">
        <w:rPr>
          <w:sz w:val="26"/>
          <w:szCs w:val="26"/>
        </w:rPr>
        <w:t xml:space="preserve">is a symbol of the Holy Spirit. </w:t>
      </w:r>
    </w:p>
    <w:p w14:paraId="79124B54" w14:textId="77777777" w:rsidR="004A168B" w:rsidRPr="00B76215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Hold my hand</w:t>
      </w:r>
      <w:r>
        <w:rPr>
          <w:i/>
          <w:color w:val="FF0000"/>
          <w:sz w:val="26"/>
          <w:szCs w:val="26"/>
        </w:rPr>
        <w:t>, h</w:t>
      </w:r>
      <w:r w:rsidRPr="00B76215">
        <w:rPr>
          <w:i/>
          <w:color w:val="FF0000"/>
          <w:sz w:val="26"/>
          <w:szCs w:val="26"/>
        </w:rPr>
        <w:t>old my hand</w:t>
      </w:r>
      <w:r w:rsidRPr="00B76215">
        <w:rPr>
          <w:i/>
          <w:color w:val="FF0000"/>
          <w:sz w:val="26"/>
          <w:szCs w:val="26"/>
        </w:rPr>
        <w:br/>
        <w:t>Holy Spirit, walk with me</w:t>
      </w:r>
    </w:p>
    <w:p w14:paraId="4DE0BD71" w14:textId="77777777" w:rsidR="004A168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Thank the Holy Spirit for being with you and guiding you.</w:t>
      </w:r>
    </w:p>
    <w:p w14:paraId="41D06F7E" w14:textId="77777777" w:rsidR="004A168B" w:rsidRPr="00B76215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Stand beside me</w:t>
      </w:r>
      <w:r>
        <w:rPr>
          <w:i/>
          <w:color w:val="FF0000"/>
          <w:sz w:val="26"/>
          <w:szCs w:val="26"/>
        </w:rPr>
        <w:t>, t</w:t>
      </w:r>
      <w:r w:rsidRPr="00B76215">
        <w:rPr>
          <w:i/>
          <w:color w:val="FF0000"/>
          <w:sz w:val="26"/>
          <w:szCs w:val="26"/>
        </w:rPr>
        <w:t>ake and guide me</w:t>
      </w:r>
      <w:r w:rsidRPr="00B76215">
        <w:rPr>
          <w:i/>
          <w:color w:val="FF0000"/>
          <w:sz w:val="26"/>
          <w:szCs w:val="26"/>
        </w:rPr>
        <w:br/>
        <w:t>Make me holy</w:t>
      </w:r>
      <w:r>
        <w:rPr>
          <w:i/>
          <w:color w:val="FF0000"/>
          <w:sz w:val="26"/>
          <w:szCs w:val="26"/>
        </w:rPr>
        <w:t>, g</w:t>
      </w:r>
      <w:r w:rsidRPr="00B76215">
        <w:rPr>
          <w:i/>
          <w:color w:val="FF0000"/>
          <w:sz w:val="26"/>
          <w:szCs w:val="26"/>
        </w:rPr>
        <w:t>o before me</w:t>
      </w:r>
      <w:r w:rsidRPr="00B76215">
        <w:rPr>
          <w:i/>
          <w:color w:val="FF0000"/>
          <w:sz w:val="26"/>
          <w:szCs w:val="26"/>
        </w:rPr>
        <w:br/>
        <w:t>Hold my hand</w:t>
      </w:r>
    </w:p>
    <w:p w14:paraId="74520DA3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0AE21064" w14:textId="77777777" w:rsidR="004A168B" w:rsidRPr="00B76215" w:rsidRDefault="004A168B" w:rsidP="00B76215">
      <w:pPr>
        <w:pStyle w:val="BodyText"/>
        <w:spacing w:after="0" w:line="240" w:lineRule="auto"/>
        <w:rPr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 xml:space="preserve">Well, </w:t>
      </w:r>
      <w:r w:rsidRPr="00B76215">
        <w:rPr>
          <w:i/>
          <w:color w:val="FF0000"/>
          <w:sz w:val="26"/>
          <w:szCs w:val="26"/>
        </w:rPr>
        <w:t>I need you, Father of mine</w:t>
      </w:r>
      <w:r w:rsidRPr="00B76215">
        <w:rPr>
          <w:i/>
          <w:color w:val="FF0000"/>
          <w:sz w:val="26"/>
          <w:szCs w:val="26"/>
        </w:rPr>
        <w:br/>
        <w:t>Lord Jesus, take hold of my life</w:t>
      </w:r>
      <w:r w:rsidRPr="00B76215">
        <w:rPr>
          <w:i/>
          <w:color w:val="FF0000"/>
          <w:sz w:val="26"/>
          <w:szCs w:val="26"/>
        </w:rPr>
        <w:br/>
        <w:t>Holy Spirit, stay by my side</w:t>
      </w:r>
      <w:r w:rsidRPr="00B76215">
        <w:rPr>
          <w:i/>
          <w:color w:val="FF0000"/>
          <w:sz w:val="26"/>
          <w:szCs w:val="26"/>
        </w:rPr>
        <w:br/>
        <w:t>Hold my hand</w:t>
      </w:r>
      <w:r>
        <w:rPr>
          <w:i/>
          <w:color w:val="FF0000"/>
          <w:sz w:val="26"/>
          <w:szCs w:val="26"/>
        </w:rPr>
        <w:t>, h</w:t>
      </w:r>
      <w:r w:rsidRPr="00B76215">
        <w:rPr>
          <w:i/>
          <w:color w:val="FF0000"/>
          <w:sz w:val="26"/>
          <w:szCs w:val="26"/>
        </w:rPr>
        <w:t>old my hand</w:t>
      </w:r>
      <w:r w:rsidRPr="00B76215">
        <w:rPr>
          <w:i/>
          <w:color w:val="FF0000"/>
          <w:sz w:val="26"/>
          <w:szCs w:val="26"/>
        </w:rPr>
        <w:br/>
        <w:t>Lead me on</w:t>
      </w:r>
      <w:r w:rsidRPr="00B76215">
        <w:rPr>
          <w:i/>
          <w:color w:val="FF0000"/>
          <w:sz w:val="26"/>
          <w:szCs w:val="26"/>
        </w:rPr>
        <w:br/>
        <w:t>Walk with me</w:t>
      </w:r>
    </w:p>
    <w:p w14:paraId="1D9B8EA4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73BBF9E6" w14:textId="77777777" w:rsidR="004A168B" w:rsidRDefault="004A168B" w:rsidP="004234ED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Ask the Holy Spirit now</w:t>
      </w:r>
    </w:p>
    <w:p w14:paraId="0D6EE1F9" w14:textId="77777777" w:rsidR="004A168B" w:rsidRDefault="004A168B" w:rsidP="004234ED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to bring </w:t>
      </w:r>
      <w:r w:rsidRPr="00B76215">
        <w:rPr>
          <w:sz w:val="26"/>
          <w:szCs w:val="26"/>
        </w:rPr>
        <w:t xml:space="preserve">you closer to </w:t>
      </w:r>
      <w:r>
        <w:rPr>
          <w:sz w:val="26"/>
          <w:szCs w:val="26"/>
        </w:rPr>
        <w:t>J</w:t>
      </w:r>
      <w:r w:rsidRPr="00B76215">
        <w:rPr>
          <w:sz w:val="26"/>
          <w:szCs w:val="26"/>
        </w:rPr>
        <w:t>esus</w:t>
      </w:r>
      <w:r>
        <w:rPr>
          <w:sz w:val="26"/>
          <w:szCs w:val="26"/>
        </w:rPr>
        <w:t>.</w:t>
      </w:r>
    </w:p>
    <w:p w14:paraId="71DFB2D8" w14:textId="77777777" w:rsidR="004A168B" w:rsidRPr="00B76215" w:rsidRDefault="004A168B" w:rsidP="004234ED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What choices will you need to make in the coming weeks and months, when you will need the Spirit’s help? </w:t>
      </w:r>
    </w:p>
    <w:p w14:paraId="2DDCFAD0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118EB83C" w14:textId="77777777" w:rsidR="004A168B" w:rsidRPr="00B76215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You’re my Father</w:t>
      </w:r>
      <w:r>
        <w:rPr>
          <w:i/>
          <w:color w:val="FF0000"/>
          <w:sz w:val="26"/>
          <w:szCs w:val="26"/>
        </w:rPr>
        <w:t xml:space="preserve">, </w:t>
      </w:r>
      <w:r w:rsidRPr="00B76215">
        <w:rPr>
          <w:i/>
          <w:color w:val="FF0000"/>
          <w:sz w:val="26"/>
          <w:szCs w:val="26"/>
        </w:rPr>
        <w:t>I’m your child</w:t>
      </w:r>
      <w:r w:rsidRPr="00B76215">
        <w:rPr>
          <w:i/>
          <w:color w:val="FF0000"/>
          <w:sz w:val="26"/>
          <w:szCs w:val="26"/>
        </w:rPr>
        <w:br/>
        <w:t xml:space="preserve">I’m not afraid of what lies ahead, </w:t>
      </w:r>
      <w:r>
        <w:rPr>
          <w:i/>
          <w:color w:val="FF0000"/>
          <w:sz w:val="26"/>
          <w:szCs w:val="26"/>
        </w:rPr>
        <w:t>J</w:t>
      </w:r>
      <w:r w:rsidRPr="00B76215">
        <w:rPr>
          <w:i/>
          <w:color w:val="FF0000"/>
          <w:sz w:val="26"/>
          <w:szCs w:val="26"/>
        </w:rPr>
        <w:t>esus</w:t>
      </w:r>
    </w:p>
    <w:p w14:paraId="2B3E91E4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1A6FA53B" w14:textId="77777777" w:rsidR="004A168B" w:rsidRPr="00EA6498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EA6498">
        <w:rPr>
          <w:i/>
          <w:color w:val="FF0000"/>
          <w:sz w:val="26"/>
          <w:szCs w:val="26"/>
        </w:rPr>
        <w:t>Stand beside me</w:t>
      </w:r>
      <w:r>
        <w:rPr>
          <w:i/>
          <w:color w:val="FF0000"/>
          <w:sz w:val="26"/>
          <w:szCs w:val="26"/>
        </w:rPr>
        <w:t>, t</w:t>
      </w:r>
      <w:r w:rsidRPr="00EA6498">
        <w:rPr>
          <w:i/>
          <w:color w:val="FF0000"/>
          <w:sz w:val="26"/>
          <w:szCs w:val="26"/>
        </w:rPr>
        <w:t>ake and guide me</w:t>
      </w:r>
      <w:r w:rsidRPr="00EA6498">
        <w:rPr>
          <w:i/>
          <w:color w:val="FF0000"/>
          <w:sz w:val="26"/>
          <w:szCs w:val="26"/>
        </w:rPr>
        <w:br/>
        <w:t>Make me holy</w:t>
      </w:r>
      <w:r>
        <w:rPr>
          <w:i/>
          <w:color w:val="FF0000"/>
          <w:sz w:val="26"/>
          <w:szCs w:val="26"/>
        </w:rPr>
        <w:t>, g</w:t>
      </w:r>
      <w:r w:rsidRPr="00EA6498">
        <w:rPr>
          <w:i/>
          <w:color w:val="FF0000"/>
          <w:sz w:val="26"/>
          <w:szCs w:val="26"/>
        </w:rPr>
        <w:t>o before me</w:t>
      </w:r>
      <w:r w:rsidRPr="00EA6498">
        <w:rPr>
          <w:i/>
          <w:color w:val="FF0000"/>
          <w:sz w:val="26"/>
          <w:szCs w:val="26"/>
        </w:rPr>
        <w:br/>
        <w:t>Hold my hand</w:t>
      </w:r>
    </w:p>
    <w:p w14:paraId="48229443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719EA148" w14:textId="77777777" w:rsidR="004A168B" w:rsidRPr="0024726B" w:rsidRDefault="004A168B" w:rsidP="00B76215">
      <w:pPr>
        <w:pStyle w:val="BodyText"/>
        <w:spacing w:after="0" w:line="240" w:lineRule="auto"/>
        <w:rPr>
          <w:i/>
          <w:sz w:val="26"/>
          <w:szCs w:val="26"/>
        </w:rPr>
      </w:pPr>
      <w:r w:rsidRPr="0024726B">
        <w:rPr>
          <w:i/>
          <w:sz w:val="26"/>
          <w:szCs w:val="26"/>
          <w:highlight w:val="yellow"/>
        </w:rPr>
        <w:t>&lt;</w:t>
      </w:r>
      <w:r w:rsidRPr="0024726B">
        <w:rPr>
          <w:i/>
          <w:sz w:val="26"/>
          <w:szCs w:val="26"/>
          <w:highlight w:val="yellow"/>
          <w:u w:val="single"/>
        </w:rPr>
        <w:t>turn volume down</w:t>
      </w:r>
      <w:r w:rsidRPr="0024726B">
        <w:rPr>
          <w:i/>
          <w:sz w:val="26"/>
          <w:szCs w:val="26"/>
          <w:highlight w:val="yellow"/>
        </w:rPr>
        <w:t xml:space="preserve"> during chorus&gt;</w:t>
      </w:r>
    </w:p>
    <w:p w14:paraId="6D9E4A47" w14:textId="77777777" w:rsidR="004A168B" w:rsidRPr="00B76215" w:rsidRDefault="004A168B" w:rsidP="00B76215">
      <w:pPr>
        <w:pStyle w:val="BodyText"/>
        <w:spacing w:after="0" w:line="240" w:lineRule="auto"/>
        <w:rPr>
          <w:sz w:val="12"/>
          <w:szCs w:val="12"/>
        </w:rPr>
      </w:pPr>
    </w:p>
    <w:p w14:paraId="6C948133" w14:textId="77777777" w:rsidR="004A168B" w:rsidRDefault="004A168B" w:rsidP="00B76215">
      <w:pPr>
        <w:pStyle w:val="BodyText"/>
        <w:spacing w:after="0" w:line="240" w:lineRule="auto"/>
        <w:rPr>
          <w:b/>
          <w:sz w:val="26"/>
          <w:szCs w:val="26"/>
        </w:rPr>
      </w:pPr>
      <w:r w:rsidRPr="00EA6498">
        <w:rPr>
          <w:dstrike/>
          <w:color w:val="FF0000"/>
          <w:sz w:val="26"/>
          <w:szCs w:val="26"/>
        </w:rPr>
        <w:t>Well, I need you…</w:t>
      </w:r>
      <w:r w:rsidRPr="00B76215">
        <w:rPr>
          <w:sz w:val="26"/>
          <w:szCs w:val="26"/>
        </w:rPr>
        <w:t xml:space="preserve">  </w:t>
      </w:r>
      <w:r>
        <w:rPr>
          <w:sz w:val="26"/>
          <w:szCs w:val="26"/>
        </w:rPr>
        <w:t>Repeat after me:</w:t>
      </w:r>
      <w:r w:rsidRPr="00B76215">
        <w:rPr>
          <w:dstrike/>
          <w:color w:val="1F497D"/>
          <w:sz w:val="26"/>
          <w:szCs w:val="26"/>
        </w:rPr>
        <w:br/>
      </w:r>
      <w:r w:rsidRPr="00EA6498">
        <w:rPr>
          <w:dstrike/>
          <w:color w:val="FF0000"/>
          <w:sz w:val="26"/>
          <w:szCs w:val="26"/>
        </w:rPr>
        <w:t>Lord Jesus, take….</w:t>
      </w:r>
      <w:r w:rsidRPr="00B76215">
        <w:rPr>
          <w:color w:val="1F497D"/>
          <w:sz w:val="26"/>
          <w:szCs w:val="26"/>
        </w:rPr>
        <w:t xml:space="preserve"> </w:t>
      </w:r>
      <w:r>
        <w:rPr>
          <w:color w:val="1F497D"/>
          <w:sz w:val="26"/>
          <w:szCs w:val="26"/>
        </w:rPr>
        <w:t xml:space="preserve"> </w:t>
      </w:r>
      <w:r w:rsidRPr="00EA6498">
        <w:rPr>
          <w:sz w:val="26"/>
          <w:szCs w:val="26"/>
        </w:rPr>
        <w:t>Come, Holy Spirit</w:t>
      </w:r>
      <w:r w:rsidRPr="00B76215">
        <w:rPr>
          <w:dstrike/>
          <w:color w:val="1F497D"/>
          <w:sz w:val="26"/>
          <w:szCs w:val="26"/>
        </w:rPr>
        <w:br/>
      </w:r>
      <w:r w:rsidRPr="00EA6498">
        <w:rPr>
          <w:dstrike/>
          <w:color w:val="FF0000"/>
          <w:sz w:val="26"/>
          <w:szCs w:val="26"/>
        </w:rPr>
        <w:t>Holy Spirit, stay…</w:t>
      </w:r>
      <w:r w:rsidRPr="00B76215">
        <w:rPr>
          <w:color w:val="1F497D"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A6498">
        <w:rPr>
          <w:b/>
          <w:sz w:val="26"/>
          <w:szCs w:val="26"/>
        </w:rPr>
        <w:t>Come, Holy Spirit</w:t>
      </w:r>
      <w:r w:rsidRPr="00B76215">
        <w:rPr>
          <w:dstrike/>
          <w:color w:val="1F497D"/>
          <w:sz w:val="26"/>
          <w:szCs w:val="26"/>
        </w:rPr>
        <w:br/>
      </w:r>
      <w:r w:rsidRPr="00EA6498">
        <w:rPr>
          <w:sz w:val="26"/>
          <w:szCs w:val="26"/>
        </w:rPr>
        <w:t>Fill the hearts of your people</w:t>
      </w:r>
      <w:r>
        <w:rPr>
          <w:sz w:val="26"/>
          <w:szCs w:val="26"/>
        </w:rPr>
        <w:t xml:space="preserve"> / </w:t>
      </w:r>
      <w:r w:rsidRPr="00EA6498">
        <w:rPr>
          <w:b/>
          <w:sz w:val="26"/>
          <w:szCs w:val="26"/>
        </w:rPr>
        <w:t>Fill the hearts of your people</w:t>
      </w:r>
    </w:p>
    <w:p w14:paraId="182D61AA" w14:textId="77777777" w:rsidR="004A168B" w:rsidRPr="0024726B" w:rsidRDefault="004A168B" w:rsidP="00EA6498">
      <w:pPr>
        <w:pStyle w:val="BodyText"/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>Kindle in us the fire of your love</w:t>
      </w:r>
      <w:r>
        <w:rPr>
          <w:sz w:val="26"/>
          <w:szCs w:val="26"/>
        </w:rPr>
        <w:br/>
      </w:r>
      <w:r w:rsidRPr="00EA6498">
        <w:rPr>
          <w:b/>
          <w:sz w:val="26"/>
          <w:szCs w:val="26"/>
        </w:rPr>
        <w:t>Kindle in us the fire of your love</w:t>
      </w:r>
      <w:r w:rsidRPr="00EA6498">
        <w:rPr>
          <w:b/>
          <w:sz w:val="26"/>
          <w:szCs w:val="26"/>
        </w:rPr>
        <w:br/>
      </w:r>
      <w:r w:rsidRPr="0024726B">
        <w:rPr>
          <w:i/>
          <w:sz w:val="26"/>
          <w:szCs w:val="26"/>
          <w:highlight w:val="yellow"/>
        </w:rPr>
        <w:t>&lt;</w:t>
      </w:r>
      <w:r w:rsidRPr="0024726B">
        <w:rPr>
          <w:i/>
          <w:sz w:val="26"/>
          <w:szCs w:val="26"/>
          <w:highlight w:val="yellow"/>
          <w:u w:val="single"/>
        </w:rPr>
        <w:t>turn volume back up</w:t>
      </w:r>
      <w:r w:rsidRPr="0024726B">
        <w:rPr>
          <w:i/>
          <w:sz w:val="26"/>
          <w:szCs w:val="26"/>
          <w:highlight w:val="yellow"/>
        </w:rPr>
        <w:t xml:space="preserve"> &gt;</w:t>
      </w:r>
    </w:p>
    <w:p w14:paraId="20086C09" w14:textId="77777777" w:rsidR="004A168B" w:rsidRDefault="004A168B" w:rsidP="00565B88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B76215">
        <w:rPr>
          <w:i/>
          <w:color w:val="FF0000"/>
          <w:sz w:val="26"/>
          <w:szCs w:val="26"/>
        </w:rPr>
        <w:t>Hold my hand</w:t>
      </w:r>
      <w:r>
        <w:rPr>
          <w:i/>
          <w:color w:val="FF0000"/>
          <w:sz w:val="26"/>
          <w:szCs w:val="26"/>
        </w:rPr>
        <w:t>, h</w:t>
      </w:r>
      <w:r w:rsidRPr="00B76215">
        <w:rPr>
          <w:i/>
          <w:color w:val="FF0000"/>
          <w:sz w:val="26"/>
          <w:szCs w:val="26"/>
        </w:rPr>
        <w:t>old my hand</w:t>
      </w:r>
    </w:p>
    <w:p w14:paraId="7E254E5D" w14:textId="77777777" w:rsidR="004A168B" w:rsidRPr="00EA6498" w:rsidRDefault="004A168B" w:rsidP="00B76215">
      <w:pPr>
        <w:pStyle w:val="BodyText"/>
        <w:spacing w:after="0" w:line="240" w:lineRule="auto"/>
        <w:rPr>
          <w:dstrike/>
          <w:color w:val="1F497D"/>
          <w:sz w:val="12"/>
          <w:szCs w:val="12"/>
        </w:rPr>
      </w:pPr>
    </w:p>
    <w:p w14:paraId="783C2F5B" w14:textId="77777777" w:rsidR="004A168B" w:rsidRPr="0024726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24726B">
        <w:rPr>
          <w:i/>
          <w:color w:val="FF0000"/>
          <w:sz w:val="26"/>
          <w:szCs w:val="26"/>
        </w:rPr>
        <w:t>Well, I need you, Father of mine</w:t>
      </w:r>
      <w:r w:rsidRPr="0024726B">
        <w:rPr>
          <w:i/>
          <w:color w:val="FF0000"/>
          <w:sz w:val="26"/>
          <w:szCs w:val="26"/>
        </w:rPr>
        <w:br/>
        <w:t>Lord Jesus, take hold of my life</w:t>
      </w:r>
      <w:r w:rsidRPr="0024726B">
        <w:rPr>
          <w:i/>
          <w:color w:val="FF0000"/>
          <w:sz w:val="26"/>
          <w:szCs w:val="26"/>
        </w:rPr>
        <w:br/>
        <w:t>Holy Spirit, stay by my side</w:t>
      </w:r>
      <w:r w:rsidRPr="0024726B">
        <w:rPr>
          <w:i/>
          <w:color w:val="FF0000"/>
          <w:sz w:val="26"/>
          <w:szCs w:val="26"/>
        </w:rPr>
        <w:br/>
        <w:t>Hold my hand, hold my hand</w:t>
      </w:r>
    </w:p>
    <w:p w14:paraId="37F1B3B7" w14:textId="77777777" w:rsidR="004A168B" w:rsidRPr="0024726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24726B">
        <w:rPr>
          <w:i/>
          <w:color w:val="FF0000"/>
          <w:sz w:val="26"/>
          <w:szCs w:val="26"/>
        </w:rPr>
        <w:t>Lead me on</w:t>
      </w:r>
      <w:r w:rsidRPr="0024726B">
        <w:rPr>
          <w:i/>
          <w:color w:val="FF0000"/>
          <w:sz w:val="26"/>
          <w:szCs w:val="26"/>
        </w:rPr>
        <w:br/>
        <w:t>Walk with me</w:t>
      </w:r>
    </w:p>
    <w:p w14:paraId="4E883E7C" w14:textId="77777777" w:rsidR="004A168B" w:rsidRPr="0024726B" w:rsidRDefault="004A168B" w:rsidP="00B76215">
      <w:pPr>
        <w:pStyle w:val="BodyText"/>
        <w:spacing w:after="0" w:line="240" w:lineRule="auto"/>
        <w:rPr>
          <w:i/>
          <w:color w:val="FF0000"/>
          <w:sz w:val="26"/>
          <w:szCs w:val="26"/>
        </w:rPr>
      </w:pPr>
      <w:r w:rsidRPr="0024726B">
        <w:rPr>
          <w:i/>
          <w:color w:val="FF0000"/>
          <w:sz w:val="26"/>
          <w:szCs w:val="26"/>
        </w:rPr>
        <w:t>Hold my hand</w:t>
      </w:r>
    </w:p>
    <w:p w14:paraId="5BD1EE11" w14:textId="77777777" w:rsidR="004A168B" w:rsidRPr="0024726B" w:rsidRDefault="004A168B" w:rsidP="00B76215">
      <w:pPr>
        <w:pStyle w:val="BodyText"/>
        <w:spacing w:after="0" w:line="240" w:lineRule="auto"/>
        <w:rPr>
          <w:caps/>
          <w:sz w:val="12"/>
          <w:szCs w:val="12"/>
        </w:rPr>
      </w:pPr>
    </w:p>
    <w:p w14:paraId="1FA6E5E8" w14:textId="77777777" w:rsidR="004A168B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As the song comes to an end, </w:t>
      </w:r>
    </w:p>
    <w:p w14:paraId="60CEC60D" w14:textId="77777777" w:rsidR="004A168B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keep focusing on your candle </w:t>
      </w:r>
    </w:p>
    <w:p w14:paraId="7790D994" w14:textId="77777777" w:rsidR="004A168B" w:rsidRPr="00B76215" w:rsidRDefault="004A168B" w:rsidP="00B76215">
      <w:pPr>
        <w:pStyle w:val="BodyTex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and just rest in God’s love. </w:t>
      </w:r>
    </w:p>
    <w:p w14:paraId="0AF80272" w14:textId="77777777" w:rsidR="004A168B" w:rsidRDefault="004A168B" w:rsidP="00B76215">
      <w:pPr>
        <w:pStyle w:val="BodyText"/>
        <w:spacing w:after="0" w:line="240" w:lineRule="auto"/>
        <w:rPr>
          <w:caps/>
          <w:sz w:val="26"/>
          <w:szCs w:val="26"/>
        </w:rPr>
      </w:pPr>
    </w:p>
    <w:p w14:paraId="678296AB" w14:textId="77777777" w:rsidR="004A168B" w:rsidRPr="00B76215" w:rsidRDefault="004A168B" w:rsidP="00B76215">
      <w:pPr>
        <w:pStyle w:val="BodyText"/>
        <w:spacing w:after="0" w:line="240" w:lineRule="auto"/>
        <w:rPr>
          <w:caps/>
          <w:sz w:val="26"/>
          <w:szCs w:val="26"/>
        </w:rPr>
      </w:pPr>
      <w:r w:rsidRPr="0024726B">
        <w:rPr>
          <w:i/>
          <w:sz w:val="26"/>
          <w:szCs w:val="26"/>
          <w:highlight w:val="yellow"/>
        </w:rPr>
        <w:t>&lt;</w:t>
      </w:r>
      <w:r>
        <w:rPr>
          <w:i/>
          <w:sz w:val="26"/>
          <w:szCs w:val="26"/>
          <w:highlight w:val="yellow"/>
        </w:rPr>
        <w:t xml:space="preserve"> </w:t>
      </w:r>
      <w:r w:rsidRPr="00AC5B30">
        <w:rPr>
          <w:i/>
          <w:sz w:val="26"/>
          <w:szCs w:val="26"/>
          <w:highlight w:val="yellow"/>
        </w:rPr>
        <w:t xml:space="preserve">as song ends, </w:t>
      </w:r>
      <w:r>
        <w:rPr>
          <w:i/>
          <w:sz w:val="26"/>
          <w:szCs w:val="26"/>
          <w:highlight w:val="yellow"/>
          <w:u w:val="single"/>
        </w:rPr>
        <w:t>fade out volume</w:t>
      </w:r>
      <w:r w:rsidRPr="0024726B">
        <w:rPr>
          <w:i/>
          <w:sz w:val="26"/>
          <w:szCs w:val="26"/>
          <w:highlight w:val="yellow"/>
        </w:rPr>
        <w:t xml:space="preserve"> &gt;</w:t>
      </w:r>
    </w:p>
    <w:p w14:paraId="17DB145C" w14:textId="77777777" w:rsidR="004A168B" w:rsidRPr="00B76215" w:rsidRDefault="004A168B" w:rsidP="00B76215">
      <w:pPr>
        <w:pStyle w:val="BodyText"/>
        <w:spacing w:after="0" w:line="240" w:lineRule="auto"/>
        <w:rPr>
          <w:caps/>
          <w:sz w:val="26"/>
          <w:szCs w:val="26"/>
        </w:rPr>
      </w:pPr>
      <w:r w:rsidRPr="00AC5B30">
        <w:rPr>
          <w:sz w:val="26"/>
          <w:szCs w:val="26"/>
        </w:rPr>
        <w:t>In the name</w:t>
      </w:r>
      <w:r w:rsidRPr="00B762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B76215">
        <w:rPr>
          <w:b/>
          <w:sz w:val="26"/>
          <w:szCs w:val="26"/>
        </w:rPr>
        <w:t>of the Father, the Son, and the Holy Spirit. Amen.</w:t>
      </w:r>
    </w:p>
    <w:sectPr w:rsidR="004A168B" w:rsidRPr="00B76215" w:rsidSect="0024726B">
      <w:type w:val="continuous"/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DA6B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8AD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2A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5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9424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47E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655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7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7A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37CE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5588866">
    <w:abstractNumId w:val="9"/>
  </w:num>
  <w:num w:numId="2" w16cid:durableId="981546797">
    <w:abstractNumId w:val="7"/>
  </w:num>
  <w:num w:numId="3" w16cid:durableId="90660795">
    <w:abstractNumId w:val="6"/>
  </w:num>
  <w:num w:numId="4" w16cid:durableId="1373069812">
    <w:abstractNumId w:val="5"/>
  </w:num>
  <w:num w:numId="5" w16cid:durableId="1580292627">
    <w:abstractNumId w:val="4"/>
  </w:num>
  <w:num w:numId="6" w16cid:durableId="1315336276">
    <w:abstractNumId w:val="8"/>
  </w:num>
  <w:num w:numId="7" w16cid:durableId="2141531661">
    <w:abstractNumId w:val="3"/>
  </w:num>
  <w:num w:numId="8" w16cid:durableId="1747409614">
    <w:abstractNumId w:val="2"/>
  </w:num>
  <w:num w:numId="9" w16cid:durableId="819737507">
    <w:abstractNumId w:val="1"/>
  </w:num>
  <w:num w:numId="10" w16cid:durableId="6602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A8"/>
    <w:rsid w:val="000020F6"/>
    <w:rsid w:val="00003F60"/>
    <w:rsid w:val="0001044D"/>
    <w:rsid w:val="00012E8A"/>
    <w:rsid w:val="0001462D"/>
    <w:rsid w:val="0001598E"/>
    <w:rsid w:val="00016719"/>
    <w:rsid w:val="00025902"/>
    <w:rsid w:val="00026EB2"/>
    <w:rsid w:val="000308B6"/>
    <w:rsid w:val="00035594"/>
    <w:rsid w:val="000400E9"/>
    <w:rsid w:val="00045391"/>
    <w:rsid w:val="00045A3F"/>
    <w:rsid w:val="000518A3"/>
    <w:rsid w:val="000553F5"/>
    <w:rsid w:val="000620C1"/>
    <w:rsid w:val="000631FA"/>
    <w:rsid w:val="00063319"/>
    <w:rsid w:val="000644F6"/>
    <w:rsid w:val="000665AE"/>
    <w:rsid w:val="00073D04"/>
    <w:rsid w:val="00074205"/>
    <w:rsid w:val="000744E8"/>
    <w:rsid w:val="0007739C"/>
    <w:rsid w:val="00093BF8"/>
    <w:rsid w:val="00095B8C"/>
    <w:rsid w:val="00096578"/>
    <w:rsid w:val="000A04E8"/>
    <w:rsid w:val="000A2FD7"/>
    <w:rsid w:val="000A3BBC"/>
    <w:rsid w:val="000A6F66"/>
    <w:rsid w:val="000C0618"/>
    <w:rsid w:val="000C35B3"/>
    <w:rsid w:val="000C3B0E"/>
    <w:rsid w:val="000C3EFF"/>
    <w:rsid w:val="000C47CB"/>
    <w:rsid w:val="000C655A"/>
    <w:rsid w:val="000C7DE9"/>
    <w:rsid w:val="000D75C3"/>
    <w:rsid w:val="000E0FB4"/>
    <w:rsid w:val="000E49EE"/>
    <w:rsid w:val="000E4E74"/>
    <w:rsid w:val="000F0415"/>
    <w:rsid w:val="000F4130"/>
    <w:rsid w:val="000F6AD4"/>
    <w:rsid w:val="00101AEB"/>
    <w:rsid w:val="00102209"/>
    <w:rsid w:val="00104154"/>
    <w:rsid w:val="00110EA0"/>
    <w:rsid w:val="00111D03"/>
    <w:rsid w:val="00113446"/>
    <w:rsid w:val="00113A2C"/>
    <w:rsid w:val="0011521D"/>
    <w:rsid w:val="001226FB"/>
    <w:rsid w:val="001242B7"/>
    <w:rsid w:val="00125C33"/>
    <w:rsid w:val="00130DF7"/>
    <w:rsid w:val="00134B12"/>
    <w:rsid w:val="00140A28"/>
    <w:rsid w:val="001430A2"/>
    <w:rsid w:val="00143287"/>
    <w:rsid w:val="0014578C"/>
    <w:rsid w:val="0016010E"/>
    <w:rsid w:val="001612E4"/>
    <w:rsid w:val="00161EFC"/>
    <w:rsid w:val="00166FD0"/>
    <w:rsid w:val="001734FE"/>
    <w:rsid w:val="001739AC"/>
    <w:rsid w:val="001745EB"/>
    <w:rsid w:val="0017472C"/>
    <w:rsid w:val="00175138"/>
    <w:rsid w:val="0017534E"/>
    <w:rsid w:val="00183E71"/>
    <w:rsid w:val="00183EAA"/>
    <w:rsid w:val="001858E5"/>
    <w:rsid w:val="001877B0"/>
    <w:rsid w:val="00187807"/>
    <w:rsid w:val="00187A4A"/>
    <w:rsid w:val="00187C06"/>
    <w:rsid w:val="00187CF7"/>
    <w:rsid w:val="0019118F"/>
    <w:rsid w:val="00191252"/>
    <w:rsid w:val="001926C6"/>
    <w:rsid w:val="0019485C"/>
    <w:rsid w:val="001A22C7"/>
    <w:rsid w:val="001A3467"/>
    <w:rsid w:val="001A499D"/>
    <w:rsid w:val="001A7217"/>
    <w:rsid w:val="001B1575"/>
    <w:rsid w:val="001B22A8"/>
    <w:rsid w:val="001B7F9B"/>
    <w:rsid w:val="001C3B07"/>
    <w:rsid w:val="001C42E4"/>
    <w:rsid w:val="001C699C"/>
    <w:rsid w:val="001C787D"/>
    <w:rsid w:val="001D0084"/>
    <w:rsid w:val="001D4121"/>
    <w:rsid w:val="001D4BAA"/>
    <w:rsid w:val="001D5177"/>
    <w:rsid w:val="001E3000"/>
    <w:rsid w:val="001E57D3"/>
    <w:rsid w:val="001F25DC"/>
    <w:rsid w:val="001F3D44"/>
    <w:rsid w:val="001F6E36"/>
    <w:rsid w:val="002033C6"/>
    <w:rsid w:val="002129C9"/>
    <w:rsid w:val="0021400D"/>
    <w:rsid w:val="00223ADE"/>
    <w:rsid w:val="0023204D"/>
    <w:rsid w:val="00241C6D"/>
    <w:rsid w:val="00243464"/>
    <w:rsid w:val="00246EAE"/>
    <w:rsid w:val="0024726B"/>
    <w:rsid w:val="002474C6"/>
    <w:rsid w:val="0025008D"/>
    <w:rsid w:val="00251662"/>
    <w:rsid w:val="0026016C"/>
    <w:rsid w:val="002624AE"/>
    <w:rsid w:val="00273950"/>
    <w:rsid w:val="00274E31"/>
    <w:rsid w:val="00281743"/>
    <w:rsid w:val="0028207E"/>
    <w:rsid w:val="00282C0B"/>
    <w:rsid w:val="0028674A"/>
    <w:rsid w:val="00287436"/>
    <w:rsid w:val="002910A2"/>
    <w:rsid w:val="00291CD8"/>
    <w:rsid w:val="00295D5C"/>
    <w:rsid w:val="002A18B2"/>
    <w:rsid w:val="002A4DDA"/>
    <w:rsid w:val="002B124B"/>
    <w:rsid w:val="002B220E"/>
    <w:rsid w:val="002B27DC"/>
    <w:rsid w:val="002B2874"/>
    <w:rsid w:val="002B2FDC"/>
    <w:rsid w:val="002B4BE2"/>
    <w:rsid w:val="002B5F60"/>
    <w:rsid w:val="002B7EDF"/>
    <w:rsid w:val="002C5EBE"/>
    <w:rsid w:val="002C6CDD"/>
    <w:rsid w:val="002D0262"/>
    <w:rsid w:val="002D0B78"/>
    <w:rsid w:val="002D2680"/>
    <w:rsid w:val="002D2831"/>
    <w:rsid w:val="002D779B"/>
    <w:rsid w:val="002E2B45"/>
    <w:rsid w:val="002F21FF"/>
    <w:rsid w:val="002F33B1"/>
    <w:rsid w:val="002F3885"/>
    <w:rsid w:val="002F429C"/>
    <w:rsid w:val="00300A08"/>
    <w:rsid w:val="00301C25"/>
    <w:rsid w:val="00302E6A"/>
    <w:rsid w:val="00305851"/>
    <w:rsid w:val="003125F7"/>
    <w:rsid w:val="003158D7"/>
    <w:rsid w:val="003158EE"/>
    <w:rsid w:val="00316DC3"/>
    <w:rsid w:val="003179B0"/>
    <w:rsid w:val="00320ABC"/>
    <w:rsid w:val="00321EDA"/>
    <w:rsid w:val="003245D1"/>
    <w:rsid w:val="00324623"/>
    <w:rsid w:val="00325330"/>
    <w:rsid w:val="00327AA1"/>
    <w:rsid w:val="00331279"/>
    <w:rsid w:val="00333FE0"/>
    <w:rsid w:val="003408DF"/>
    <w:rsid w:val="003424E8"/>
    <w:rsid w:val="00344943"/>
    <w:rsid w:val="0035204D"/>
    <w:rsid w:val="00353A4B"/>
    <w:rsid w:val="00360149"/>
    <w:rsid w:val="0036155C"/>
    <w:rsid w:val="00366C20"/>
    <w:rsid w:val="00372EC6"/>
    <w:rsid w:val="0037352B"/>
    <w:rsid w:val="003814DB"/>
    <w:rsid w:val="003839C2"/>
    <w:rsid w:val="00384788"/>
    <w:rsid w:val="003864CC"/>
    <w:rsid w:val="00386831"/>
    <w:rsid w:val="00393000"/>
    <w:rsid w:val="003941AD"/>
    <w:rsid w:val="00394CBE"/>
    <w:rsid w:val="00396E79"/>
    <w:rsid w:val="003A1CA2"/>
    <w:rsid w:val="003A6CC8"/>
    <w:rsid w:val="003B4C75"/>
    <w:rsid w:val="003B4FE4"/>
    <w:rsid w:val="003B5A6B"/>
    <w:rsid w:val="003C010A"/>
    <w:rsid w:val="003C0791"/>
    <w:rsid w:val="003C1176"/>
    <w:rsid w:val="003C1DEF"/>
    <w:rsid w:val="003C3B0C"/>
    <w:rsid w:val="003C6382"/>
    <w:rsid w:val="003D403F"/>
    <w:rsid w:val="003D47F8"/>
    <w:rsid w:val="003E172F"/>
    <w:rsid w:val="003E3CCB"/>
    <w:rsid w:val="003E3CE1"/>
    <w:rsid w:val="003E5FAD"/>
    <w:rsid w:val="003E6579"/>
    <w:rsid w:val="003E7240"/>
    <w:rsid w:val="003F0C2E"/>
    <w:rsid w:val="003F3645"/>
    <w:rsid w:val="003F6C92"/>
    <w:rsid w:val="00402005"/>
    <w:rsid w:val="004034FA"/>
    <w:rsid w:val="004044FA"/>
    <w:rsid w:val="00404D9B"/>
    <w:rsid w:val="00407E9F"/>
    <w:rsid w:val="00411019"/>
    <w:rsid w:val="0041280D"/>
    <w:rsid w:val="004179E7"/>
    <w:rsid w:val="00420B0C"/>
    <w:rsid w:val="0042228D"/>
    <w:rsid w:val="004234ED"/>
    <w:rsid w:val="00425BF6"/>
    <w:rsid w:val="00427F38"/>
    <w:rsid w:val="004310EF"/>
    <w:rsid w:val="004313EA"/>
    <w:rsid w:val="004340D7"/>
    <w:rsid w:val="00437896"/>
    <w:rsid w:val="004419B2"/>
    <w:rsid w:val="00446453"/>
    <w:rsid w:val="00447E88"/>
    <w:rsid w:val="00455EE8"/>
    <w:rsid w:val="004609D8"/>
    <w:rsid w:val="00466AC8"/>
    <w:rsid w:val="0046738F"/>
    <w:rsid w:val="004707E7"/>
    <w:rsid w:val="0047763E"/>
    <w:rsid w:val="00482063"/>
    <w:rsid w:val="0048219A"/>
    <w:rsid w:val="00482742"/>
    <w:rsid w:val="00484DDE"/>
    <w:rsid w:val="00491156"/>
    <w:rsid w:val="00491EB4"/>
    <w:rsid w:val="0049265A"/>
    <w:rsid w:val="00496678"/>
    <w:rsid w:val="004A168B"/>
    <w:rsid w:val="004A26D3"/>
    <w:rsid w:val="004A2C02"/>
    <w:rsid w:val="004A4ADD"/>
    <w:rsid w:val="004A5726"/>
    <w:rsid w:val="004B5C64"/>
    <w:rsid w:val="004C3AA3"/>
    <w:rsid w:val="004C5426"/>
    <w:rsid w:val="004C69F3"/>
    <w:rsid w:val="004D0E76"/>
    <w:rsid w:val="004D141B"/>
    <w:rsid w:val="004D2518"/>
    <w:rsid w:val="004D3270"/>
    <w:rsid w:val="004D64EA"/>
    <w:rsid w:val="004E3A89"/>
    <w:rsid w:val="004E6C5F"/>
    <w:rsid w:val="004E76AA"/>
    <w:rsid w:val="004F1460"/>
    <w:rsid w:val="004F2242"/>
    <w:rsid w:val="004F3540"/>
    <w:rsid w:val="005007D8"/>
    <w:rsid w:val="00502725"/>
    <w:rsid w:val="005067ED"/>
    <w:rsid w:val="00507736"/>
    <w:rsid w:val="00512CBD"/>
    <w:rsid w:val="005165D2"/>
    <w:rsid w:val="0053210E"/>
    <w:rsid w:val="00532D38"/>
    <w:rsid w:val="005336F8"/>
    <w:rsid w:val="00534106"/>
    <w:rsid w:val="00537D4C"/>
    <w:rsid w:val="005414DA"/>
    <w:rsid w:val="00543A8D"/>
    <w:rsid w:val="0054633D"/>
    <w:rsid w:val="0055365B"/>
    <w:rsid w:val="00554E97"/>
    <w:rsid w:val="00555838"/>
    <w:rsid w:val="00555D09"/>
    <w:rsid w:val="00555E42"/>
    <w:rsid w:val="00556B0C"/>
    <w:rsid w:val="00557992"/>
    <w:rsid w:val="00560EC6"/>
    <w:rsid w:val="00561121"/>
    <w:rsid w:val="005617F9"/>
    <w:rsid w:val="00563078"/>
    <w:rsid w:val="0056362B"/>
    <w:rsid w:val="00565B88"/>
    <w:rsid w:val="00566A42"/>
    <w:rsid w:val="00567DC6"/>
    <w:rsid w:val="00570B6C"/>
    <w:rsid w:val="00574039"/>
    <w:rsid w:val="00574651"/>
    <w:rsid w:val="00575F93"/>
    <w:rsid w:val="00586CC5"/>
    <w:rsid w:val="00591A06"/>
    <w:rsid w:val="00594E62"/>
    <w:rsid w:val="00595DA5"/>
    <w:rsid w:val="005A40E9"/>
    <w:rsid w:val="005A504E"/>
    <w:rsid w:val="005A7B32"/>
    <w:rsid w:val="005B02A3"/>
    <w:rsid w:val="005C00CD"/>
    <w:rsid w:val="005C08E6"/>
    <w:rsid w:val="005C5C1F"/>
    <w:rsid w:val="005C68ED"/>
    <w:rsid w:val="005D18F6"/>
    <w:rsid w:val="005E3E98"/>
    <w:rsid w:val="005F0AC2"/>
    <w:rsid w:val="005F43E5"/>
    <w:rsid w:val="005F497E"/>
    <w:rsid w:val="00600B81"/>
    <w:rsid w:val="00602003"/>
    <w:rsid w:val="006044CA"/>
    <w:rsid w:val="00605554"/>
    <w:rsid w:val="00610A09"/>
    <w:rsid w:val="0061309D"/>
    <w:rsid w:val="00613C44"/>
    <w:rsid w:val="006162D2"/>
    <w:rsid w:val="0061684A"/>
    <w:rsid w:val="00621E9B"/>
    <w:rsid w:val="006236CE"/>
    <w:rsid w:val="006306FC"/>
    <w:rsid w:val="00630CB5"/>
    <w:rsid w:val="00632E8D"/>
    <w:rsid w:val="00633932"/>
    <w:rsid w:val="00635481"/>
    <w:rsid w:val="0063636F"/>
    <w:rsid w:val="00637A95"/>
    <w:rsid w:val="00641C96"/>
    <w:rsid w:val="006422C1"/>
    <w:rsid w:val="00644083"/>
    <w:rsid w:val="00657A7E"/>
    <w:rsid w:val="0066022E"/>
    <w:rsid w:val="006641F5"/>
    <w:rsid w:val="00665D5E"/>
    <w:rsid w:val="006662CF"/>
    <w:rsid w:val="00670365"/>
    <w:rsid w:val="00671B72"/>
    <w:rsid w:val="0067469C"/>
    <w:rsid w:val="00675D6A"/>
    <w:rsid w:val="006779DF"/>
    <w:rsid w:val="00684029"/>
    <w:rsid w:val="006847DA"/>
    <w:rsid w:val="00686455"/>
    <w:rsid w:val="00687776"/>
    <w:rsid w:val="00691671"/>
    <w:rsid w:val="00691733"/>
    <w:rsid w:val="00691A91"/>
    <w:rsid w:val="00693270"/>
    <w:rsid w:val="00694788"/>
    <w:rsid w:val="006A0F36"/>
    <w:rsid w:val="006A1EE9"/>
    <w:rsid w:val="006A2E11"/>
    <w:rsid w:val="006A4B26"/>
    <w:rsid w:val="006A631B"/>
    <w:rsid w:val="006A6CEF"/>
    <w:rsid w:val="006B2C24"/>
    <w:rsid w:val="006B6977"/>
    <w:rsid w:val="006C2C2A"/>
    <w:rsid w:val="006C4EE0"/>
    <w:rsid w:val="006C514A"/>
    <w:rsid w:val="006D0E74"/>
    <w:rsid w:val="006D2E59"/>
    <w:rsid w:val="006D603A"/>
    <w:rsid w:val="006E752C"/>
    <w:rsid w:val="006F0AD1"/>
    <w:rsid w:val="00701EA3"/>
    <w:rsid w:val="00702896"/>
    <w:rsid w:val="00712053"/>
    <w:rsid w:val="00717CAD"/>
    <w:rsid w:val="00721802"/>
    <w:rsid w:val="00724873"/>
    <w:rsid w:val="0072487F"/>
    <w:rsid w:val="00725FF9"/>
    <w:rsid w:val="00735069"/>
    <w:rsid w:val="007356D0"/>
    <w:rsid w:val="00737304"/>
    <w:rsid w:val="00741F72"/>
    <w:rsid w:val="00742384"/>
    <w:rsid w:val="0074414A"/>
    <w:rsid w:val="0074444A"/>
    <w:rsid w:val="007450A4"/>
    <w:rsid w:val="00747F09"/>
    <w:rsid w:val="00750CC3"/>
    <w:rsid w:val="007523A6"/>
    <w:rsid w:val="007544C0"/>
    <w:rsid w:val="007573ED"/>
    <w:rsid w:val="00765E3E"/>
    <w:rsid w:val="007670AE"/>
    <w:rsid w:val="007671C1"/>
    <w:rsid w:val="0077032A"/>
    <w:rsid w:val="00770A58"/>
    <w:rsid w:val="0077121C"/>
    <w:rsid w:val="00771D91"/>
    <w:rsid w:val="007922A8"/>
    <w:rsid w:val="007945DB"/>
    <w:rsid w:val="00796598"/>
    <w:rsid w:val="007A3518"/>
    <w:rsid w:val="007A492C"/>
    <w:rsid w:val="007A49ED"/>
    <w:rsid w:val="007A4EFC"/>
    <w:rsid w:val="007A53BC"/>
    <w:rsid w:val="007A6E76"/>
    <w:rsid w:val="007A7706"/>
    <w:rsid w:val="007B006C"/>
    <w:rsid w:val="007B3532"/>
    <w:rsid w:val="007C045C"/>
    <w:rsid w:val="007C054D"/>
    <w:rsid w:val="007C23CD"/>
    <w:rsid w:val="007C32FE"/>
    <w:rsid w:val="007C5C43"/>
    <w:rsid w:val="007D353B"/>
    <w:rsid w:val="007D3CE9"/>
    <w:rsid w:val="007D5448"/>
    <w:rsid w:val="007D7EA0"/>
    <w:rsid w:val="007E1C66"/>
    <w:rsid w:val="007E280E"/>
    <w:rsid w:val="007E4E20"/>
    <w:rsid w:val="007E5A6C"/>
    <w:rsid w:val="007F40BE"/>
    <w:rsid w:val="007F4C01"/>
    <w:rsid w:val="007F5DD9"/>
    <w:rsid w:val="0080282E"/>
    <w:rsid w:val="0080598A"/>
    <w:rsid w:val="008076A2"/>
    <w:rsid w:val="008161AB"/>
    <w:rsid w:val="00816594"/>
    <w:rsid w:val="008265C8"/>
    <w:rsid w:val="00830C3D"/>
    <w:rsid w:val="0083100E"/>
    <w:rsid w:val="008321DA"/>
    <w:rsid w:val="00833364"/>
    <w:rsid w:val="00833501"/>
    <w:rsid w:val="008347CB"/>
    <w:rsid w:val="008405D5"/>
    <w:rsid w:val="00843B85"/>
    <w:rsid w:val="00844337"/>
    <w:rsid w:val="00847D12"/>
    <w:rsid w:val="00851B48"/>
    <w:rsid w:val="0085262F"/>
    <w:rsid w:val="00854E59"/>
    <w:rsid w:val="00857BF2"/>
    <w:rsid w:val="00860451"/>
    <w:rsid w:val="008606B9"/>
    <w:rsid w:val="008660DB"/>
    <w:rsid w:val="0086660C"/>
    <w:rsid w:val="00871656"/>
    <w:rsid w:val="008769EB"/>
    <w:rsid w:val="008770E6"/>
    <w:rsid w:val="008868D5"/>
    <w:rsid w:val="00886A7C"/>
    <w:rsid w:val="00890352"/>
    <w:rsid w:val="00895460"/>
    <w:rsid w:val="008A6294"/>
    <w:rsid w:val="008B20ED"/>
    <w:rsid w:val="008B2417"/>
    <w:rsid w:val="008B2D8C"/>
    <w:rsid w:val="008B48B9"/>
    <w:rsid w:val="008B49B5"/>
    <w:rsid w:val="008C3BF5"/>
    <w:rsid w:val="008C48DC"/>
    <w:rsid w:val="008C6C65"/>
    <w:rsid w:val="008D013D"/>
    <w:rsid w:val="008D5B0B"/>
    <w:rsid w:val="008D6FE7"/>
    <w:rsid w:val="008E5F3F"/>
    <w:rsid w:val="008F2E87"/>
    <w:rsid w:val="008F35F8"/>
    <w:rsid w:val="008F4502"/>
    <w:rsid w:val="008F5E59"/>
    <w:rsid w:val="00902566"/>
    <w:rsid w:val="00904589"/>
    <w:rsid w:val="00907051"/>
    <w:rsid w:val="00907116"/>
    <w:rsid w:val="009102E7"/>
    <w:rsid w:val="009107C9"/>
    <w:rsid w:val="00910884"/>
    <w:rsid w:val="00912066"/>
    <w:rsid w:val="009124B9"/>
    <w:rsid w:val="009137CC"/>
    <w:rsid w:val="00915324"/>
    <w:rsid w:val="00917E18"/>
    <w:rsid w:val="0092405F"/>
    <w:rsid w:val="0092776A"/>
    <w:rsid w:val="00927A25"/>
    <w:rsid w:val="00934CA6"/>
    <w:rsid w:val="00936034"/>
    <w:rsid w:val="00936E9A"/>
    <w:rsid w:val="0094311E"/>
    <w:rsid w:val="00945C6C"/>
    <w:rsid w:val="00957BF8"/>
    <w:rsid w:val="00961F48"/>
    <w:rsid w:val="00963632"/>
    <w:rsid w:val="00967564"/>
    <w:rsid w:val="0097031B"/>
    <w:rsid w:val="00975150"/>
    <w:rsid w:val="00975577"/>
    <w:rsid w:val="00980AA3"/>
    <w:rsid w:val="00991C6C"/>
    <w:rsid w:val="00991F08"/>
    <w:rsid w:val="009920E9"/>
    <w:rsid w:val="00992A49"/>
    <w:rsid w:val="00992D0F"/>
    <w:rsid w:val="00994CBD"/>
    <w:rsid w:val="009A2374"/>
    <w:rsid w:val="009A3F85"/>
    <w:rsid w:val="009A510B"/>
    <w:rsid w:val="009A6AF4"/>
    <w:rsid w:val="009B15C6"/>
    <w:rsid w:val="009B17FD"/>
    <w:rsid w:val="009B1C72"/>
    <w:rsid w:val="009B5B4F"/>
    <w:rsid w:val="009B67BF"/>
    <w:rsid w:val="009B7D2C"/>
    <w:rsid w:val="009C0E0E"/>
    <w:rsid w:val="009C50BC"/>
    <w:rsid w:val="009C5FE2"/>
    <w:rsid w:val="009C7F34"/>
    <w:rsid w:val="009D05C7"/>
    <w:rsid w:val="009D46AF"/>
    <w:rsid w:val="009D5354"/>
    <w:rsid w:val="009E1B48"/>
    <w:rsid w:val="009E1CBD"/>
    <w:rsid w:val="009E4F0B"/>
    <w:rsid w:val="009E5580"/>
    <w:rsid w:val="009E593C"/>
    <w:rsid w:val="009F0E6C"/>
    <w:rsid w:val="009F6500"/>
    <w:rsid w:val="00A01D8B"/>
    <w:rsid w:val="00A02179"/>
    <w:rsid w:val="00A0387F"/>
    <w:rsid w:val="00A03BF5"/>
    <w:rsid w:val="00A05115"/>
    <w:rsid w:val="00A1066F"/>
    <w:rsid w:val="00A137D0"/>
    <w:rsid w:val="00A1436E"/>
    <w:rsid w:val="00A26A26"/>
    <w:rsid w:val="00A36AC5"/>
    <w:rsid w:val="00A36CE3"/>
    <w:rsid w:val="00A373B2"/>
    <w:rsid w:val="00A43E7A"/>
    <w:rsid w:val="00A44009"/>
    <w:rsid w:val="00A44D04"/>
    <w:rsid w:val="00A47F8E"/>
    <w:rsid w:val="00A50B4E"/>
    <w:rsid w:val="00A61EB1"/>
    <w:rsid w:val="00A623A2"/>
    <w:rsid w:val="00A62FED"/>
    <w:rsid w:val="00A65FE8"/>
    <w:rsid w:val="00A671D7"/>
    <w:rsid w:val="00A71848"/>
    <w:rsid w:val="00A719AC"/>
    <w:rsid w:val="00A728D4"/>
    <w:rsid w:val="00A73FAF"/>
    <w:rsid w:val="00A81474"/>
    <w:rsid w:val="00A86D25"/>
    <w:rsid w:val="00A86E55"/>
    <w:rsid w:val="00A9112D"/>
    <w:rsid w:val="00A9276E"/>
    <w:rsid w:val="00A93370"/>
    <w:rsid w:val="00A94C5A"/>
    <w:rsid w:val="00AA4F60"/>
    <w:rsid w:val="00AA6443"/>
    <w:rsid w:val="00AA6BAD"/>
    <w:rsid w:val="00AA6F78"/>
    <w:rsid w:val="00AA76EA"/>
    <w:rsid w:val="00AB2560"/>
    <w:rsid w:val="00AB3A8E"/>
    <w:rsid w:val="00AB3AE3"/>
    <w:rsid w:val="00AB51D0"/>
    <w:rsid w:val="00AB55BE"/>
    <w:rsid w:val="00AB68B5"/>
    <w:rsid w:val="00AB7CFB"/>
    <w:rsid w:val="00AC2C4E"/>
    <w:rsid w:val="00AC326E"/>
    <w:rsid w:val="00AC35D2"/>
    <w:rsid w:val="00AC5B30"/>
    <w:rsid w:val="00AD266B"/>
    <w:rsid w:val="00AE1B77"/>
    <w:rsid w:val="00AE2ED0"/>
    <w:rsid w:val="00AE59B7"/>
    <w:rsid w:val="00AE6D5F"/>
    <w:rsid w:val="00AF2202"/>
    <w:rsid w:val="00B00E53"/>
    <w:rsid w:val="00B032EB"/>
    <w:rsid w:val="00B04058"/>
    <w:rsid w:val="00B0434C"/>
    <w:rsid w:val="00B04A81"/>
    <w:rsid w:val="00B05A92"/>
    <w:rsid w:val="00B05F53"/>
    <w:rsid w:val="00B12E36"/>
    <w:rsid w:val="00B161D5"/>
    <w:rsid w:val="00B20112"/>
    <w:rsid w:val="00B3134B"/>
    <w:rsid w:val="00B3495F"/>
    <w:rsid w:val="00B373AC"/>
    <w:rsid w:val="00B410D5"/>
    <w:rsid w:val="00B41439"/>
    <w:rsid w:val="00B42D1F"/>
    <w:rsid w:val="00B53C1A"/>
    <w:rsid w:val="00B618F7"/>
    <w:rsid w:val="00B628FF"/>
    <w:rsid w:val="00B722DE"/>
    <w:rsid w:val="00B75209"/>
    <w:rsid w:val="00B76215"/>
    <w:rsid w:val="00B7786F"/>
    <w:rsid w:val="00B81510"/>
    <w:rsid w:val="00B81550"/>
    <w:rsid w:val="00B85CA4"/>
    <w:rsid w:val="00B90121"/>
    <w:rsid w:val="00B91BD9"/>
    <w:rsid w:val="00B94595"/>
    <w:rsid w:val="00BA0862"/>
    <w:rsid w:val="00BA4DC4"/>
    <w:rsid w:val="00BA5879"/>
    <w:rsid w:val="00BA5E72"/>
    <w:rsid w:val="00BB191C"/>
    <w:rsid w:val="00BB68C1"/>
    <w:rsid w:val="00BC0772"/>
    <w:rsid w:val="00BC4699"/>
    <w:rsid w:val="00BD3C22"/>
    <w:rsid w:val="00BD64C2"/>
    <w:rsid w:val="00BD6D11"/>
    <w:rsid w:val="00BE043B"/>
    <w:rsid w:val="00BE0E24"/>
    <w:rsid w:val="00BE2335"/>
    <w:rsid w:val="00BE2BE8"/>
    <w:rsid w:val="00BE3599"/>
    <w:rsid w:val="00BE3F6F"/>
    <w:rsid w:val="00BE7A07"/>
    <w:rsid w:val="00BF2B31"/>
    <w:rsid w:val="00BF4642"/>
    <w:rsid w:val="00C024CA"/>
    <w:rsid w:val="00C0328F"/>
    <w:rsid w:val="00C03823"/>
    <w:rsid w:val="00C03B72"/>
    <w:rsid w:val="00C100C7"/>
    <w:rsid w:val="00C125A7"/>
    <w:rsid w:val="00C145E5"/>
    <w:rsid w:val="00C175CB"/>
    <w:rsid w:val="00C178F4"/>
    <w:rsid w:val="00C22234"/>
    <w:rsid w:val="00C22F44"/>
    <w:rsid w:val="00C235C7"/>
    <w:rsid w:val="00C24984"/>
    <w:rsid w:val="00C25DBF"/>
    <w:rsid w:val="00C27CC1"/>
    <w:rsid w:val="00C35865"/>
    <w:rsid w:val="00C35D5C"/>
    <w:rsid w:val="00C40F5E"/>
    <w:rsid w:val="00C40FB5"/>
    <w:rsid w:val="00C418AD"/>
    <w:rsid w:val="00C44BE4"/>
    <w:rsid w:val="00C46FA7"/>
    <w:rsid w:val="00C50F1D"/>
    <w:rsid w:val="00C52249"/>
    <w:rsid w:val="00C5682B"/>
    <w:rsid w:val="00C57532"/>
    <w:rsid w:val="00C630F6"/>
    <w:rsid w:val="00C64501"/>
    <w:rsid w:val="00C70BB1"/>
    <w:rsid w:val="00C710AE"/>
    <w:rsid w:val="00C75076"/>
    <w:rsid w:val="00C77822"/>
    <w:rsid w:val="00C82843"/>
    <w:rsid w:val="00C837B3"/>
    <w:rsid w:val="00C842DF"/>
    <w:rsid w:val="00C879BB"/>
    <w:rsid w:val="00C92E39"/>
    <w:rsid w:val="00C92EF6"/>
    <w:rsid w:val="00CA05BB"/>
    <w:rsid w:val="00CA2141"/>
    <w:rsid w:val="00CA644D"/>
    <w:rsid w:val="00CB01D6"/>
    <w:rsid w:val="00CB35E9"/>
    <w:rsid w:val="00CB6E13"/>
    <w:rsid w:val="00CC21CD"/>
    <w:rsid w:val="00CC3935"/>
    <w:rsid w:val="00CC7BCF"/>
    <w:rsid w:val="00CD0441"/>
    <w:rsid w:val="00CD2362"/>
    <w:rsid w:val="00CD532C"/>
    <w:rsid w:val="00CD79B5"/>
    <w:rsid w:val="00CE00E1"/>
    <w:rsid w:val="00CE0ADB"/>
    <w:rsid w:val="00CE54A5"/>
    <w:rsid w:val="00CE5941"/>
    <w:rsid w:val="00CE6315"/>
    <w:rsid w:val="00CE716F"/>
    <w:rsid w:val="00CF37BA"/>
    <w:rsid w:val="00D0518C"/>
    <w:rsid w:val="00D072E4"/>
    <w:rsid w:val="00D07D6D"/>
    <w:rsid w:val="00D12D11"/>
    <w:rsid w:val="00D14C5B"/>
    <w:rsid w:val="00D17221"/>
    <w:rsid w:val="00D2171A"/>
    <w:rsid w:val="00D25189"/>
    <w:rsid w:val="00D2688F"/>
    <w:rsid w:val="00D318DC"/>
    <w:rsid w:val="00D31DA9"/>
    <w:rsid w:val="00D37A36"/>
    <w:rsid w:val="00D4372B"/>
    <w:rsid w:val="00D462BA"/>
    <w:rsid w:val="00D47A6C"/>
    <w:rsid w:val="00D47DB3"/>
    <w:rsid w:val="00D51EC1"/>
    <w:rsid w:val="00D54FE3"/>
    <w:rsid w:val="00D55288"/>
    <w:rsid w:val="00D57ED3"/>
    <w:rsid w:val="00D60D8F"/>
    <w:rsid w:val="00D610B3"/>
    <w:rsid w:val="00D63529"/>
    <w:rsid w:val="00D64F81"/>
    <w:rsid w:val="00D65D91"/>
    <w:rsid w:val="00D80EFD"/>
    <w:rsid w:val="00D82A18"/>
    <w:rsid w:val="00D87336"/>
    <w:rsid w:val="00D92060"/>
    <w:rsid w:val="00D92F33"/>
    <w:rsid w:val="00DA4E3F"/>
    <w:rsid w:val="00DA5649"/>
    <w:rsid w:val="00DA6C80"/>
    <w:rsid w:val="00DA71F5"/>
    <w:rsid w:val="00DB047D"/>
    <w:rsid w:val="00DB1AA4"/>
    <w:rsid w:val="00DB1D84"/>
    <w:rsid w:val="00DB230B"/>
    <w:rsid w:val="00DB43DE"/>
    <w:rsid w:val="00DB602F"/>
    <w:rsid w:val="00DC1551"/>
    <w:rsid w:val="00DC21FB"/>
    <w:rsid w:val="00DC2A37"/>
    <w:rsid w:val="00DD078D"/>
    <w:rsid w:val="00DD1656"/>
    <w:rsid w:val="00DD1CCD"/>
    <w:rsid w:val="00DD3549"/>
    <w:rsid w:val="00DD70F9"/>
    <w:rsid w:val="00DE7880"/>
    <w:rsid w:val="00DF4E29"/>
    <w:rsid w:val="00DF5686"/>
    <w:rsid w:val="00DF5E13"/>
    <w:rsid w:val="00DF6233"/>
    <w:rsid w:val="00E0073A"/>
    <w:rsid w:val="00E01A51"/>
    <w:rsid w:val="00E02805"/>
    <w:rsid w:val="00E04DFA"/>
    <w:rsid w:val="00E05BBB"/>
    <w:rsid w:val="00E11B9D"/>
    <w:rsid w:val="00E2069D"/>
    <w:rsid w:val="00E23362"/>
    <w:rsid w:val="00E25DDD"/>
    <w:rsid w:val="00E262D8"/>
    <w:rsid w:val="00E264DC"/>
    <w:rsid w:val="00E33E6A"/>
    <w:rsid w:val="00E43A5F"/>
    <w:rsid w:val="00E452ED"/>
    <w:rsid w:val="00E453BD"/>
    <w:rsid w:val="00E4675F"/>
    <w:rsid w:val="00E46AA7"/>
    <w:rsid w:val="00E46CCE"/>
    <w:rsid w:val="00E50EEC"/>
    <w:rsid w:val="00E529A6"/>
    <w:rsid w:val="00E555EA"/>
    <w:rsid w:val="00E60F22"/>
    <w:rsid w:val="00E62439"/>
    <w:rsid w:val="00E66C40"/>
    <w:rsid w:val="00E77187"/>
    <w:rsid w:val="00E8429F"/>
    <w:rsid w:val="00E878CB"/>
    <w:rsid w:val="00E87BCA"/>
    <w:rsid w:val="00E921AD"/>
    <w:rsid w:val="00EA6498"/>
    <w:rsid w:val="00EC2865"/>
    <w:rsid w:val="00EC4290"/>
    <w:rsid w:val="00EC6F65"/>
    <w:rsid w:val="00ED1AE6"/>
    <w:rsid w:val="00ED1BC7"/>
    <w:rsid w:val="00ED329B"/>
    <w:rsid w:val="00ED5D98"/>
    <w:rsid w:val="00ED7436"/>
    <w:rsid w:val="00ED7E56"/>
    <w:rsid w:val="00EE13A8"/>
    <w:rsid w:val="00EE65B0"/>
    <w:rsid w:val="00EF0134"/>
    <w:rsid w:val="00EF11AD"/>
    <w:rsid w:val="00EF3A96"/>
    <w:rsid w:val="00F01722"/>
    <w:rsid w:val="00F027DC"/>
    <w:rsid w:val="00F03F0B"/>
    <w:rsid w:val="00F10FCF"/>
    <w:rsid w:val="00F12019"/>
    <w:rsid w:val="00F1368B"/>
    <w:rsid w:val="00F14CCD"/>
    <w:rsid w:val="00F2010C"/>
    <w:rsid w:val="00F21B90"/>
    <w:rsid w:val="00F2616D"/>
    <w:rsid w:val="00F312DD"/>
    <w:rsid w:val="00F35CD5"/>
    <w:rsid w:val="00F40043"/>
    <w:rsid w:val="00F43AD1"/>
    <w:rsid w:val="00F43E4B"/>
    <w:rsid w:val="00F45B71"/>
    <w:rsid w:val="00F5218A"/>
    <w:rsid w:val="00F53C7D"/>
    <w:rsid w:val="00F55E35"/>
    <w:rsid w:val="00F6770C"/>
    <w:rsid w:val="00F67D98"/>
    <w:rsid w:val="00F70A85"/>
    <w:rsid w:val="00F727AF"/>
    <w:rsid w:val="00F72A80"/>
    <w:rsid w:val="00F73783"/>
    <w:rsid w:val="00F73FE8"/>
    <w:rsid w:val="00F767DA"/>
    <w:rsid w:val="00F80AF4"/>
    <w:rsid w:val="00F90419"/>
    <w:rsid w:val="00FA013B"/>
    <w:rsid w:val="00FA582B"/>
    <w:rsid w:val="00FA5FA1"/>
    <w:rsid w:val="00FB587F"/>
    <w:rsid w:val="00FB70E4"/>
    <w:rsid w:val="00FB72AC"/>
    <w:rsid w:val="00FC091D"/>
    <w:rsid w:val="00FC2B5A"/>
    <w:rsid w:val="00FC41F5"/>
    <w:rsid w:val="00FC6D02"/>
    <w:rsid w:val="00FC79B1"/>
    <w:rsid w:val="00FD06FF"/>
    <w:rsid w:val="00FE0145"/>
    <w:rsid w:val="00FE13EA"/>
    <w:rsid w:val="00FE1781"/>
    <w:rsid w:val="00FE2047"/>
    <w:rsid w:val="00FF17C3"/>
    <w:rsid w:val="00FF3581"/>
    <w:rsid w:val="00FF5B51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B9163"/>
  <w15:docId w15:val="{978278B6-E994-4C7D-93BE-6CD5E68E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B2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B22A8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B76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Hohner Fam</dc:creator>
  <cp:keywords/>
  <dc:description/>
  <cp:lastModifiedBy>Rachel Hohner</cp:lastModifiedBy>
  <cp:revision>2</cp:revision>
  <cp:lastPrinted>2025-11-03T22:37:00Z</cp:lastPrinted>
  <dcterms:created xsi:type="dcterms:W3CDTF">2025-11-03T22:39:00Z</dcterms:created>
  <dcterms:modified xsi:type="dcterms:W3CDTF">2025-11-03T22:39:00Z</dcterms:modified>
</cp:coreProperties>
</file>